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AB9" w:rsidRPr="00DE2D3B" w:rsidRDefault="0020300A">
      <w:pPr>
        <w:rPr>
          <w:rFonts w:ascii="CoalhandLuke TRIAL" w:hAnsi="CoalhandLuke TRIAL"/>
        </w:rPr>
      </w:pPr>
      <w:bookmarkStart w:id="0" w:name="_GoBack"/>
      <w:bookmarkEnd w:id="0"/>
      <w:r w:rsidRPr="00DE2D3B">
        <w:rPr>
          <w:rFonts w:ascii="CoalhandLuke TRIAL" w:hAnsi="CoalhandLuke T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9AC0A2" wp14:editId="0FDCBE14">
                <wp:simplePos x="0" y="0"/>
                <wp:positionH relativeFrom="column">
                  <wp:posOffset>-895350</wp:posOffset>
                </wp:positionH>
                <wp:positionV relativeFrom="paragraph">
                  <wp:posOffset>-828675</wp:posOffset>
                </wp:positionV>
                <wp:extent cx="75247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D3B" w:rsidRPr="00037178" w:rsidRDefault="00DE2D3B" w:rsidP="00037178">
                            <w:pPr>
                              <w:jc w:val="center"/>
                              <w:rPr>
                                <w:rFonts w:ascii="CoalhandLuke TRIAL" w:hAnsi="CoalhandLuke TRIAL"/>
                                <w:color w:val="FFFFFF" w:themeColor="background1"/>
                                <w:sz w:val="96"/>
                              </w:rPr>
                            </w:pPr>
                            <w:r w:rsidRPr="00037178">
                              <w:rPr>
                                <w:rFonts w:ascii="CoalhandLuke TRIAL" w:hAnsi="CoalhandLuke TRIAL"/>
                                <w:color w:val="FFFFFF" w:themeColor="background1"/>
                                <w:sz w:val="96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9AC0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5pt;margin-top:-65.25pt;width:59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" filled="f" stroked="f">
                <v:textbox style="mso-fit-shape-to-text:t">
                  <w:txbxContent>
                    <w:p w:rsidR="00DE2D3B" w:rsidRPr="00037178" w:rsidRDefault="00DE2D3B" w:rsidP="00037178">
                      <w:pPr>
                        <w:jc w:val="center"/>
                        <w:rPr>
                          <w:rFonts w:ascii="CoalhandLuke TRIAL" w:hAnsi="CoalhandLuke TRIAL"/>
                          <w:color w:val="FFFFFF" w:themeColor="background1"/>
                          <w:sz w:val="96"/>
                        </w:rPr>
                      </w:pPr>
                      <w:r w:rsidRPr="00037178">
                        <w:rPr>
                          <w:rFonts w:ascii="CoalhandLuke TRIAL" w:hAnsi="CoalhandLuke TRIAL"/>
                          <w:color w:val="FFFFFF" w:themeColor="background1"/>
                          <w:sz w:val="96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1A1328">
        <w:rPr>
          <w:rFonts w:ascii="CoalhandLuke TRIAL" w:hAnsi="CoalhandLuke T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3A84DF" wp14:editId="03084944">
                <wp:simplePos x="0" y="0"/>
                <wp:positionH relativeFrom="column">
                  <wp:posOffset>9525</wp:posOffset>
                </wp:positionH>
                <wp:positionV relativeFrom="paragraph">
                  <wp:posOffset>7077075</wp:posOffset>
                </wp:positionV>
                <wp:extent cx="5876925" cy="638175"/>
                <wp:effectExtent l="38100" t="0" r="66675" b="28575"/>
                <wp:wrapNone/>
                <wp:docPr id="5" name="Up Ribb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638175"/>
                        </a:xfrm>
                        <a:prstGeom prst="ribbon2">
                          <a:avLst>
                            <a:gd name="adj1" fmla="val 14647"/>
                            <a:gd name="adj2" fmla="val 71771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1328" w:rsidRPr="001A1328" w:rsidRDefault="00D71C27" w:rsidP="001A1328">
                            <w:pPr>
                              <w:jc w:val="center"/>
                              <w:rPr>
                                <w:rFonts w:ascii="ChunkFive Ex" w:hAnsi="ChunkFive Ex"/>
                                <w:color w:val="FFFFFF" w:themeColor="background1"/>
                                <w:sz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178">
                              <w:rPr>
                                <w:rFonts w:ascii="ChunkFive Ex" w:hAnsi="ChunkFive Ex"/>
                                <w:color w:val="FFFFFF" w:themeColor="background1"/>
                                <w:sz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DAILY </w:t>
                            </w:r>
                            <w:r>
                              <w:rPr>
                                <w:rFonts w:ascii="ChunkFive Ex" w:hAnsi="ChunkFive Ex"/>
                                <w:color w:val="FFFFFF" w:themeColor="background1"/>
                                <w:sz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BREAKFAST CHOICES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A84DF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5" o:spid="_x0000_s1027" type="#_x0000_t54" style="position:absolute;margin-left:.75pt;margin-top:557.25pt;width:462.7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" adj="3049,18436" fillcolor="#ffc000" strokecolor="#bc8c00" strokeweight="1pt">
                <v:stroke joinstyle="miter"/>
                <v:textbox>
                  <w:txbxContent>
                    <w:p w:rsidR="001A1328" w:rsidRPr="001A1328" w:rsidRDefault="00D71C27" w:rsidP="001A1328">
                      <w:pPr>
                        <w:jc w:val="center"/>
                        <w:rPr>
                          <w:rFonts w:ascii="ChunkFive Ex" w:hAnsi="ChunkFive Ex"/>
                          <w:color w:val="FFFFFF" w:themeColor="background1"/>
                          <w:sz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7178">
                        <w:rPr>
                          <w:rFonts w:ascii="ChunkFive Ex" w:hAnsi="ChunkFive Ex"/>
                          <w:color w:val="FFFFFF" w:themeColor="background1"/>
                          <w:sz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DAILY </w:t>
                      </w:r>
                      <w:r>
                        <w:rPr>
                          <w:rFonts w:ascii="ChunkFive Ex" w:hAnsi="ChunkFive Ex"/>
                          <w:color w:val="FFFFFF" w:themeColor="background1"/>
                          <w:sz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BREAKFAST CHOICES</w:t>
                      </w:r>
                    </w:p>
                  </w:txbxContent>
                </v:textbox>
              </v:shape>
            </w:pict>
          </mc:Fallback>
        </mc:AlternateContent>
      </w:r>
      <w:r w:rsidR="00D71C27" w:rsidRPr="00D71C27">
        <w:rPr>
          <w:rFonts w:ascii="CoalhandLuke TRIAL" w:hAnsi="CoalhandLuke T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7781925</wp:posOffset>
                </wp:positionV>
                <wp:extent cx="7267575" cy="18669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C27" w:rsidRPr="00D71C27" w:rsidRDefault="00D71C27" w:rsidP="00D71C27">
                            <w:pPr>
                              <w:jc w:val="center"/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</w:pP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  <w:t xml:space="preserve">We serve breakfast each morning from </w:t>
                            </w:r>
                            <w:r w:rsidRPr="001A1328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  <w:u w:val="single"/>
                              </w:rPr>
                              <w:t>6:45am till 8:00am</w:t>
                            </w: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  <w:t>. Children may have a selection of breakfast options available to them to prepare each morning.</w:t>
                            </w:r>
                          </w:p>
                          <w:p w:rsidR="00D71C27" w:rsidRPr="00D71C27" w:rsidRDefault="00D71C27" w:rsidP="00D71C27">
                            <w:pPr>
                              <w:jc w:val="center"/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Wholemeal Toast with a variety of </w:t>
                            </w:r>
                            <w:r w:rsidR="00147164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50</w:t>
                            </w: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% Fruit Jams</w:t>
                            </w:r>
                            <w:r w:rsidR="00147164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or 75% </w:t>
                            </w:r>
                            <w:proofErr w:type="spellStart"/>
                            <w:r w:rsidR="00147164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home made</w:t>
                            </w:r>
                            <w:proofErr w:type="spellEnd"/>
                            <w:r w:rsidR="00147164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Jams</w:t>
                            </w: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, Vegemite and Marg</w:t>
                            </w:r>
                            <w:r w:rsidR="00147164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a</w:t>
                            </w: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rine.</w:t>
                            </w:r>
                          </w:p>
                          <w:p w:rsidR="00D71C27" w:rsidRPr="00D71C27" w:rsidRDefault="00D71C27" w:rsidP="00D71C27">
                            <w:pPr>
                              <w:jc w:val="center"/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Cereals include, </w:t>
                            </w:r>
                            <w:proofErr w:type="spellStart"/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Weetbix</w:t>
                            </w:r>
                            <w:proofErr w:type="spellEnd"/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, Rice Bubbles, Sultana Bran and Wholegrain </w:t>
                            </w:r>
                            <w:proofErr w:type="spellStart"/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Cheerios</w:t>
                            </w:r>
                            <w:proofErr w:type="spellEnd"/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with Low Fat Milk.</w:t>
                            </w:r>
                          </w:p>
                          <w:p w:rsidR="00D71C27" w:rsidRPr="00D71C27" w:rsidRDefault="00D71C27" w:rsidP="00D71C27">
                            <w:pPr>
                              <w:jc w:val="center"/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Speciality Breakfast</w:t>
                            </w:r>
                            <w: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 w:rsidRP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, such as Porridge, Baked Beans, pancakes and Toasties are served on various days throughout each month.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0pt;margin-top:612.75pt;width:572.25pt;height:14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" filled="f" stroked="f">
                <v:textbox>
                  <w:txbxContent>
                    <w:p w:rsidR="00D71C27" w:rsidRPr="00D71C27" w:rsidRDefault="00D71C27" w:rsidP="00D71C27">
                      <w:pPr>
                        <w:jc w:val="center"/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</w:pPr>
                      <w:r w:rsidRPr="00D71C27"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  <w:t xml:space="preserve">We serve breakfast each morning from </w:t>
                      </w:r>
                      <w:r w:rsidRPr="001A1328">
                        <w:rPr>
                          <w:rFonts w:ascii="CHAWP" w:hAnsi="CHAWP"/>
                          <w:color w:val="FFFFFF" w:themeColor="background1"/>
                          <w:sz w:val="24"/>
                          <w:u w:val="single"/>
                        </w:rPr>
                        <w:t>6:45am till 8:00am</w:t>
                      </w:r>
                      <w:r w:rsidRPr="00D71C27"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  <w:t>. Children may have a selection of breakfast options available to them to prepare each morning.</w:t>
                      </w:r>
                    </w:p>
                    <w:p w:rsidR="00D71C27" w:rsidRPr="00D71C27" w:rsidRDefault="00D71C27" w:rsidP="00D71C27">
                      <w:pPr>
                        <w:jc w:val="center"/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Wholemeal Toast with a variety of </w:t>
                      </w:r>
                      <w:r w:rsidR="00147164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50</w:t>
                      </w:r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% Fruit Jams</w:t>
                      </w:r>
                      <w:r w:rsidR="00147164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or 75% </w:t>
                      </w:r>
                      <w:proofErr w:type="spellStart"/>
                      <w:r w:rsidR="00147164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home made</w:t>
                      </w:r>
                      <w:proofErr w:type="spellEnd"/>
                      <w:r w:rsidR="00147164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Jams</w:t>
                      </w:r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, Vegemite and Marg</w:t>
                      </w:r>
                      <w:r w:rsidR="00147164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a</w:t>
                      </w:r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rine.</w:t>
                      </w:r>
                    </w:p>
                    <w:p w:rsidR="00D71C27" w:rsidRPr="00D71C27" w:rsidRDefault="00D71C27" w:rsidP="00D71C27">
                      <w:pPr>
                        <w:jc w:val="center"/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Cereals include, </w:t>
                      </w:r>
                      <w:proofErr w:type="spellStart"/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Weetbix</w:t>
                      </w:r>
                      <w:proofErr w:type="spellEnd"/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, Rice Bubbles, Sultana Bran and Wholegrain </w:t>
                      </w:r>
                      <w:proofErr w:type="spellStart"/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Cheerios</w:t>
                      </w:r>
                      <w:proofErr w:type="spellEnd"/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with Low Fat Milk.</w:t>
                      </w:r>
                    </w:p>
                    <w:p w:rsidR="00D71C27" w:rsidRPr="00D71C27" w:rsidRDefault="00D71C27" w:rsidP="00D71C27">
                      <w:pPr>
                        <w:jc w:val="center"/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Speciality Breakfast</w:t>
                      </w:r>
                      <w: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s</w:t>
                      </w:r>
                      <w:r w:rsidRP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, such as Porridge, Baked Beans, pancakes and Toasties are served on various days throughout each month.</w:t>
                      </w:r>
                    </w:p>
                  </w:txbxContent>
                </v:textbox>
              </v:shape>
            </w:pict>
          </mc:Fallback>
        </mc:AlternateContent>
      </w:r>
      <w:r w:rsidR="00037178" w:rsidRPr="00DE2D3B">
        <w:rPr>
          <w:rFonts w:ascii="CoalhandLuke TRIAL" w:hAnsi="CoalhandLuke T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30FD42E" wp14:editId="714BDCD9">
                <wp:simplePos x="0" y="0"/>
                <wp:positionH relativeFrom="column">
                  <wp:posOffset>-771525</wp:posOffset>
                </wp:positionH>
                <wp:positionV relativeFrom="paragraph">
                  <wp:posOffset>876300</wp:posOffset>
                </wp:positionV>
                <wp:extent cx="7239000" cy="59245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592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616" w:rsidRPr="00037178" w:rsidRDefault="00DE2D3B" w:rsidP="002A0616">
                            <w:pPr>
                              <w:rPr>
                                <w:rFonts w:ascii="CHAWP" w:hAnsi="CHAWP"/>
                                <w:color w:val="FFFFFF" w:themeColor="background1"/>
                                <w:szCs w:val="3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Cs w:val="30"/>
                              </w:rPr>
                              <w:t>M</w:t>
                            </w:r>
                            <w:r w:rsidR="00FE0CED" w:rsidRPr="00037178">
                              <w:rPr>
                                <w:rFonts w:ascii="CHAWP" w:hAnsi="CHAWP"/>
                                <w:color w:val="FFFFFF" w:themeColor="background1"/>
                                <w:szCs w:val="30"/>
                              </w:rPr>
                              <w:t>ONDAY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Cs w:val="30"/>
                              </w:rPr>
                              <w:t xml:space="preserve"> </w:t>
                            </w:r>
                            <w:r w:rsidR="00FE0CED" w:rsidRPr="00037178">
                              <w:rPr>
                                <w:rFonts w:ascii="CHAWP" w:hAnsi="CHAWP"/>
                                <w:color w:val="FFFFFF" w:themeColor="background1"/>
                                <w:szCs w:val="30"/>
                              </w:rPr>
                              <w:t>-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Cs w:val="30"/>
                              </w:rPr>
                              <w:t xml:space="preserve"> </w:t>
                            </w:r>
                            <w:r w:rsidR="00FE0CED" w:rsidRPr="00037178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  <w:szCs w:val="30"/>
                              </w:rPr>
                              <w:t xml:space="preserve">High Fibre Wholemeal 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  <w:szCs w:val="30"/>
                              </w:rPr>
                              <w:t xml:space="preserve">Pasta </w:t>
                            </w:r>
                            <w:r w:rsidR="002A0616" w:rsidRPr="00037178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  <w:szCs w:val="30"/>
                              </w:rPr>
                              <w:t>(</w:t>
                            </w:r>
                            <w:r w:rsidR="002A0616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  <w:szCs w:val="30"/>
                              </w:rPr>
                              <w:t>served with…</w:t>
                            </w:r>
                            <w:r w:rsidR="00862BE0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  <w:szCs w:val="30"/>
                              </w:rPr>
                              <w:t>)</w:t>
                            </w:r>
                          </w:p>
                          <w:p w:rsidR="00DE2D3B" w:rsidRPr="00037178" w:rsidRDefault="00FE0CED" w:rsidP="002A06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Broccoli, Garlic and Lemon</w:t>
                            </w:r>
                          </w:p>
                          <w:p w:rsidR="00FE0CED" w:rsidRPr="00037178" w:rsidRDefault="00FE0CED" w:rsidP="00DE2D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Tomato, Olive and Basil</w:t>
                            </w:r>
                          </w:p>
                          <w:p w:rsidR="00FE0CED" w:rsidRPr="00037178" w:rsidRDefault="00FE0CED" w:rsidP="00DE2D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Chicken, Smoked Paprika and Smashed Peas</w:t>
                            </w:r>
                          </w:p>
                          <w:p w:rsidR="00FE0CED" w:rsidRPr="00037178" w:rsidRDefault="00FE0CED" w:rsidP="00DE2D3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Basil Pesto with </w:t>
                            </w:r>
                            <w:r w:rsidR="00B01C00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creamy smooth Ricotta</w:t>
                            </w:r>
                          </w:p>
                          <w:p w:rsidR="00FE0CED" w:rsidRPr="00037178" w:rsidRDefault="00FE0CED" w:rsidP="00FE0CED">
                            <w:pPr>
                              <w:rPr>
                                <w:rFonts w:ascii="CHAWP" w:hAnsi="CHAWP"/>
                                <w:color w:val="FFFFFF" w:themeColor="background1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</w:rPr>
                              <w:t xml:space="preserve">TUESDAY – </w:t>
                            </w:r>
                            <w:r w:rsidR="00B01C00" w:rsidRPr="00037178">
                              <w:rPr>
                                <w:rFonts w:ascii="CHAWP" w:hAnsi="CHAWP"/>
                                <w:color w:val="FFFFFF" w:themeColor="background1"/>
                              </w:rPr>
                              <w:t>Steamed Corn on the Cob</w:t>
                            </w:r>
                          </w:p>
                          <w:p w:rsidR="00B01C00" w:rsidRPr="00037178" w:rsidRDefault="00B01C00" w:rsidP="00FE0CED">
                            <w:p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FE0CED" w:rsidRPr="00037178" w:rsidRDefault="00FE0CED" w:rsidP="00FE0CED">
                            <w:pPr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  <w:t>WEDNESDAY – Salads</w:t>
                            </w:r>
                          </w:p>
                          <w:p w:rsidR="00FE0CED" w:rsidRPr="00037178" w:rsidRDefault="00ED4DF0" w:rsidP="00FE0C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Chicken </w:t>
                            </w:r>
                            <w:r w:rsidR="00FE0CED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Caesar Salad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with Ski</w:t>
                            </w:r>
                            <w:r w:rsidR="00A7053D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m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B01C00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Caesar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Dressing</w:t>
                            </w:r>
                            <w:r w:rsidR="00B01C00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, wholemeal bread Croutons, pan fried chicken, and bacon (anchovies optional)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B01C00" w:rsidRPr="00037178" w:rsidRDefault="00B01C00" w:rsidP="00B01C00">
                            <w:pPr>
                              <w:pStyle w:val="ListParagraph"/>
                              <w:ind w:left="1800"/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6A4ED5" w:rsidRPr="00037178" w:rsidRDefault="006A4ED5" w:rsidP="00B01C00">
                            <w:pPr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  <w:t xml:space="preserve">Thursday- </w:t>
                            </w:r>
                            <w:r w:rsidR="00B01C00" w:rsidRPr="00037178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  <w:t>Curries, soups and Stews</w:t>
                            </w:r>
                          </w:p>
                          <w:p w:rsidR="00B01C00" w:rsidRPr="00037178" w:rsidRDefault="00B01C00" w:rsidP="00B01C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Various Indian chicken or Lamb curries (Korma, Butter Chicken</w:t>
                            </w:r>
                            <w:r w:rsidR="00037178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:rsidR="00B01C00" w:rsidRPr="00037178" w:rsidRDefault="00B01C00" w:rsidP="00B01C00">
                            <w:pPr>
                              <w:pStyle w:val="ListParagraph"/>
                              <w:ind w:left="1800"/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Served with Steamed Basmati rice</w:t>
                            </w:r>
                          </w:p>
                          <w:p w:rsidR="00B01C00" w:rsidRPr="00037178" w:rsidRDefault="00B01C00" w:rsidP="00B01C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Chicken and veggie soup</w:t>
                            </w:r>
                            <w:r w:rsidR="00D71C27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, pumpkin soup or Chicken and Corn Soup</w:t>
                            </w:r>
                          </w:p>
                          <w:p w:rsidR="00B01C00" w:rsidRPr="00037178" w:rsidRDefault="00B01C00" w:rsidP="00B01C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Lamb and vegetable slow cooked stew</w:t>
                            </w:r>
                          </w:p>
                          <w:p w:rsidR="00B01C00" w:rsidRPr="00037178" w:rsidRDefault="00B01C00" w:rsidP="00B01C00">
                            <w:pPr>
                              <w:pStyle w:val="ListParagraph"/>
                              <w:ind w:left="1800"/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6A4ED5" w:rsidRPr="00037178" w:rsidRDefault="006A4ED5" w:rsidP="006A4ED5">
                            <w:pPr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4"/>
                              </w:rPr>
                              <w:t xml:space="preserve">Friday- Pizzas </w:t>
                            </w:r>
                          </w:p>
                          <w:p w:rsidR="006A4ED5" w:rsidRPr="00037178" w:rsidRDefault="006A4ED5" w:rsidP="006A4ED5">
                            <w:pP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Made with Wholeme</w:t>
                            </w:r>
                            <w:r w:rsidR="00B01C00"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al Pita Bread and No added salt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Pasta Sauce</w:t>
                            </w:r>
                          </w:p>
                          <w:p w:rsidR="00B01C00" w:rsidRPr="00037178" w:rsidRDefault="002A0616" w:rsidP="006A4ED5">
                            <w:pPr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ab/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>Topping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>s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 xml:space="preserve"> may include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  <w:t>Light Cheese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B01C00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>Mushroom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037178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>Pineapple</w:t>
                            </w:r>
                          </w:p>
                          <w:p w:rsidR="006A4ED5" w:rsidRPr="00037178" w:rsidRDefault="00037178" w:rsidP="00037178">
                            <w:pPr>
                              <w:ind w:left="2880" w:firstLine="720"/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>Olives</w:t>
                            </w:r>
                            <w:r w:rsidR="006A4ED5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A7053D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B01C00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 xml:space="preserve">Chicken 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  <w:t>Ham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</w:p>
                          <w:p w:rsidR="00B01C00" w:rsidRPr="00037178" w:rsidRDefault="00037178" w:rsidP="00037178">
                            <w:pPr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</w:pP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2A0616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2A0616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2A0616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2A0616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>Fresh Tomato</w:t>
                            </w:r>
                            <w:r w:rsidR="00A7053D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="002A0616"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 xml:space="preserve">Fresh Herbs </w:t>
                            </w:r>
                            <w:r w:rsidRPr="00037178">
                              <w:rPr>
                                <w:rFonts w:ascii="CHAWP" w:hAnsi="CHAWP"/>
                                <w:color w:val="FFFFFF" w:themeColor="background1"/>
                                <w:sz w:val="16"/>
                              </w:rPr>
                              <w:tab/>
                              <w:t>Potato</w:t>
                            </w:r>
                          </w:p>
                          <w:p w:rsidR="00B01C00" w:rsidRPr="00037178" w:rsidRDefault="00037178" w:rsidP="00B01C00">
                            <w:pPr>
                              <w:jc w:val="center"/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HAWP" w:hAnsi="CHAWP"/>
                                <w:color w:val="FFFFFF" w:themeColor="background1"/>
                                <w:sz w:val="20"/>
                              </w:rPr>
                              <w:t>Each Afternoon We will also serve a selection of 3 seasonal fruits and 2 Seasonal Vegetables. Low fat Milk and water will also be available to drink.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D42E" id="_x0000_s1029" type="#_x0000_t202" style="position:absolute;margin-left:-60.75pt;margin-top:69pt;width:570pt;height:46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" filled="f" stroked="f">
                <v:textbox>
                  <w:txbxContent>
                    <w:p w:rsidR="002A0616" w:rsidRPr="00037178" w:rsidRDefault="00DE2D3B" w:rsidP="002A0616">
                      <w:pPr>
                        <w:rPr>
                          <w:rFonts w:ascii="CHAWP" w:hAnsi="CHAWP"/>
                          <w:color w:val="FFFFFF" w:themeColor="background1"/>
                          <w:szCs w:val="3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Cs w:val="30"/>
                        </w:rPr>
                        <w:t>M</w:t>
                      </w:r>
                      <w:r w:rsidR="00FE0CED" w:rsidRPr="00037178">
                        <w:rPr>
                          <w:rFonts w:ascii="CHAWP" w:hAnsi="CHAWP"/>
                          <w:color w:val="FFFFFF" w:themeColor="background1"/>
                          <w:szCs w:val="30"/>
                        </w:rPr>
                        <w:t>ONDAY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Cs w:val="30"/>
                        </w:rPr>
                        <w:t xml:space="preserve"> </w:t>
                      </w:r>
                      <w:r w:rsidR="00FE0CED" w:rsidRPr="00037178">
                        <w:rPr>
                          <w:rFonts w:ascii="CHAWP" w:hAnsi="CHAWP"/>
                          <w:color w:val="FFFFFF" w:themeColor="background1"/>
                          <w:szCs w:val="30"/>
                        </w:rPr>
                        <w:t>-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Cs w:val="30"/>
                        </w:rPr>
                        <w:t xml:space="preserve"> </w:t>
                      </w:r>
                      <w:r w:rsidR="00FE0CED" w:rsidRPr="00037178">
                        <w:rPr>
                          <w:rFonts w:ascii="CHAWP" w:hAnsi="CHAWP"/>
                          <w:color w:val="FFFFFF" w:themeColor="background1"/>
                          <w:sz w:val="24"/>
                          <w:szCs w:val="30"/>
                        </w:rPr>
                        <w:t xml:space="preserve">High Fibre Wholemeal 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24"/>
                          <w:szCs w:val="30"/>
                        </w:rPr>
                        <w:t xml:space="preserve">Pasta </w:t>
                      </w:r>
                      <w:r w:rsidR="002A0616" w:rsidRPr="00037178">
                        <w:rPr>
                          <w:rFonts w:ascii="CHAWP" w:hAnsi="CHAWP"/>
                          <w:color w:val="FFFFFF" w:themeColor="background1"/>
                          <w:sz w:val="24"/>
                          <w:szCs w:val="30"/>
                        </w:rPr>
                        <w:t>(</w:t>
                      </w:r>
                      <w:r w:rsidR="002A0616" w:rsidRPr="00037178">
                        <w:rPr>
                          <w:rFonts w:ascii="CHAWP" w:hAnsi="CHAWP"/>
                          <w:color w:val="FFFFFF" w:themeColor="background1"/>
                          <w:sz w:val="20"/>
                          <w:szCs w:val="30"/>
                        </w:rPr>
                        <w:t>served with…</w:t>
                      </w:r>
                      <w:r w:rsidR="00862BE0" w:rsidRPr="00037178">
                        <w:rPr>
                          <w:rFonts w:ascii="CHAWP" w:hAnsi="CHAWP"/>
                          <w:color w:val="FFFFFF" w:themeColor="background1"/>
                          <w:sz w:val="20"/>
                          <w:szCs w:val="30"/>
                        </w:rPr>
                        <w:t>)</w:t>
                      </w:r>
                    </w:p>
                    <w:p w:rsidR="00DE2D3B" w:rsidRPr="00037178" w:rsidRDefault="00FE0CED" w:rsidP="002A06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Broccoli, Garlic and Lemon</w:t>
                      </w:r>
                    </w:p>
                    <w:p w:rsidR="00FE0CED" w:rsidRPr="00037178" w:rsidRDefault="00FE0CED" w:rsidP="00DE2D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Tomato, Olive and Basil</w:t>
                      </w:r>
                    </w:p>
                    <w:p w:rsidR="00FE0CED" w:rsidRPr="00037178" w:rsidRDefault="00FE0CED" w:rsidP="00DE2D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Chicken, Smoked Paprika and Smashed Peas</w:t>
                      </w:r>
                    </w:p>
                    <w:p w:rsidR="00FE0CED" w:rsidRPr="00037178" w:rsidRDefault="00FE0CED" w:rsidP="00DE2D3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Basil Pesto with </w:t>
                      </w:r>
                      <w:r w:rsidR="00B01C00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creamy smooth Ricotta</w:t>
                      </w:r>
                    </w:p>
                    <w:p w:rsidR="00FE0CED" w:rsidRPr="00037178" w:rsidRDefault="00FE0CED" w:rsidP="00FE0CED">
                      <w:pPr>
                        <w:rPr>
                          <w:rFonts w:ascii="CHAWP" w:hAnsi="CHAWP"/>
                          <w:color w:val="FFFFFF" w:themeColor="background1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</w:rPr>
                        <w:t xml:space="preserve">TUESDAY – </w:t>
                      </w:r>
                      <w:r w:rsidR="00B01C00" w:rsidRPr="00037178">
                        <w:rPr>
                          <w:rFonts w:ascii="CHAWP" w:hAnsi="CHAWP"/>
                          <w:color w:val="FFFFFF" w:themeColor="background1"/>
                        </w:rPr>
                        <w:t>Steamed Corn on the Cob</w:t>
                      </w:r>
                    </w:p>
                    <w:p w:rsidR="00B01C00" w:rsidRPr="00037178" w:rsidRDefault="00B01C00" w:rsidP="00FE0CED">
                      <w:p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</w:p>
                    <w:p w:rsidR="00FE0CED" w:rsidRPr="00037178" w:rsidRDefault="00FE0CED" w:rsidP="00FE0CED">
                      <w:pPr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  <w:t>WEDNESDAY – Salads</w:t>
                      </w:r>
                    </w:p>
                    <w:p w:rsidR="00FE0CED" w:rsidRPr="00037178" w:rsidRDefault="00ED4DF0" w:rsidP="00FE0C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Chicken </w:t>
                      </w:r>
                      <w:r w:rsidR="00FE0CED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Caesar Salad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with Ski</w:t>
                      </w:r>
                      <w:r w:rsidR="00A7053D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m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B01C00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Caesar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Dressing</w:t>
                      </w:r>
                      <w:r w:rsidR="00B01C00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, wholemeal bread Croutons, pan fried chicken, and bacon (anchovies optional)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B01C00" w:rsidRPr="00037178" w:rsidRDefault="00B01C00" w:rsidP="00B01C00">
                      <w:pPr>
                        <w:pStyle w:val="ListParagraph"/>
                        <w:ind w:left="1800"/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</w:p>
                    <w:p w:rsidR="006A4ED5" w:rsidRPr="00037178" w:rsidRDefault="006A4ED5" w:rsidP="00B01C00">
                      <w:pPr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  <w:t xml:space="preserve">Thursday- </w:t>
                      </w:r>
                      <w:r w:rsidR="00B01C00" w:rsidRPr="00037178"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  <w:t>Curries, soups and Stews</w:t>
                      </w:r>
                    </w:p>
                    <w:p w:rsidR="00B01C00" w:rsidRPr="00037178" w:rsidRDefault="00B01C00" w:rsidP="00B01C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Various Indian chicken or Lamb curries (Korma, Butter Chicken</w:t>
                      </w:r>
                      <w:r w:rsidR="00037178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)</w:t>
                      </w:r>
                    </w:p>
                    <w:p w:rsidR="00B01C00" w:rsidRPr="00037178" w:rsidRDefault="00B01C00" w:rsidP="00B01C00">
                      <w:pPr>
                        <w:pStyle w:val="ListParagraph"/>
                        <w:ind w:left="1800"/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Served with Steamed Basmati rice</w:t>
                      </w:r>
                    </w:p>
                    <w:p w:rsidR="00B01C00" w:rsidRPr="00037178" w:rsidRDefault="00B01C00" w:rsidP="00B01C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Chicken and veggie soup</w:t>
                      </w:r>
                      <w:r w:rsidR="00D71C27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, pumpkin soup or Chicken and Corn Soup</w:t>
                      </w:r>
                    </w:p>
                    <w:p w:rsidR="00B01C00" w:rsidRPr="00037178" w:rsidRDefault="00B01C00" w:rsidP="00B01C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Lamb and vegetable slow cooked stew</w:t>
                      </w:r>
                    </w:p>
                    <w:p w:rsidR="00B01C00" w:rsidRPr="00037178" w:rsidRDefault="00B01C00" w:rsidP="00B01C00">
                      <w:pPr>
                        <w:pStyle w:val="ListParagraph"/>
                        <w:ind w:left="1800"/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</w:p>
                    <w:p w:rsidR="006A4ED5" w:rsidRPr="00037178" w:rsidRDefault="006A4ED5" w:rsidP="006A4ED5">
                      <w:pPr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4"/>
                        </w:rPr>
                        <w:t xml:space="preserve">Friday- Pizzas </w:t>
                      </w:r>
                    </w:p>
                    <w:p w:rsidR="006A4ED5" w:rsidRPr="00037178" w:rsidRDefault="006A4ED5" w:rsidP="006A4ED5">
                      <w:pP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Made with Wholeme</w:t>
                      </w:r>
                      <w:r w:rsidR="00B01C00"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al Pita Bread and No added salt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Pasta Sauce</w:t>
                      </w:r>
                    </w:p>
                    <w:p w:rsidR="00B01C00" w:rsidRPr="00037178" w:rsidRDefault="002A0616" w:rsidP="006A4ED5">
                      <w:pPr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ab/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>Topping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>s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 xml:space="preserve"> may include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  <w:t>Light Cheese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B01C00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>Mushroom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037178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>Pineapple</w:t>
                      </w:r>
                    </w:p>
                    <w:p w:rsidR="006A4ED5" w:rsidRPr="00037178" w:rsidRDefault="00037178" w:rsidP="00037178">
                      <w:pPr>
                        <w:ind w:left="2880" w:firstLine="720"/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>Olives</w:t>
                      </w:r>
                      <w:r w:rsidR="006A4ED5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A7053D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B01C00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 xml:space="preserve">Chicken 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  <w:t>Ham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</w:p>
                    <w:p w:rsidR="00B01C00" w:rsidRPr="00037178" w:rsidRDefault="00037178" w:rsidP="00037178">
                      <w:pPr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</w:pP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2A0616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2A0616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2A0616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2A0616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>Fresh Tomato</w:t>
                      </w:r>
                      <w:r w:rsidR="00A7053D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="002A0616"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 xml:space="preserve">Fresh Herbs </w:t>
                      </w:r>
                      <w:r w:rsidRPr="00037178">
                        <w:rPr>
                          <w:rFonts w:ascii="CHAWP" w:hAnsi="CHAWP"/>
                          <w:color w:val="FFFFFF" w:themeColor="background1"/>
                          <w:sz w:val="16"/>
                        </w:rPr>
                        <w:tab/>
                        <w:t>Potato</w:t>
                      </w:r>
                    </w:p>
                    <w:p w:rsidR="00B01C00" w:rsidRPr="00037178" w:rsidRDefault="00037178" w:rsidP="00B01C00">
                      <w:pPr>
                        <w:jc w:val="center"/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HAWP" w:hAnsi="CHAWP"/>
                          <w:color w:val="FFFFFF" w:themeColor="background1"/>
                          <w:sz w:val="20"/>
                        </w:rPr>
                        <w:t>Each Afternoon We will also serve a selection of 3 seasonal fruits and 2 Seasonal Vegetables. Low fat Milk and water will also be available to drink.</w:t>
                      </w:r>
                    </w:p>
                  </w:txbxContent>
                </v:textbox>
              </v:shape>
            </w:pict>
          </mc:Fallback>
        </mc:AlternateContent>
      </w:r>
      <w:r w:rsidR="00037178">
        <w:rPr>
          <w:rFonts w:ascii="CoalhandLuke TRIAL" w:hAnsi="CoalhandLuke T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5876925" cy="642444"/>
                <wp:effectExtent l="38100" t="0" r="66675" b="24765"/>
                <wp:wrapNone/>
                <wp:docPr id="4" name="Up Ribb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642444"/>
                        </a:xfrm>
                        <a:prstGeom prst="ribbon2">
                          <a:avLst>
                            <a:gd name="adj1" fmla="val 14647"/>
                            <a:gd name="adj2" fmla="val 71771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178" w:rsidRPr="00037178" w:rsidRDefault="00037178" w:rsidP="00037178">
                            <w:pPr>
                              <w:jc w:val="center"/>
                              <w:rPr>
                                <w:rFonts w:ascii="ChunkFive Ex" w:hAnsi="ChunkFive Ex"/>
                                <w:color w:val="FFFFFF" w:themeColor="background1"/>
                                <w:sz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178">
                              <w:rPr>
                                <w:rFonts w:ascii="ChunkFive Ex" w:hAnsi="ChunkFive Ex"/>
                                <w:color w:val="FFFFFF" w:themeColor="background1"/>
                                <w:sz w:val="4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DAILY AFTERNOON SPECIALS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Ribbon 4" o:spid="_x0000_s1030" type="#_x0000_t54" style="position:absolute;margin-left:9pt;margin-top:18pt;width:462.75pt;height:5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" adj="3049,18436" fillcolor="#ffc000 [3207]" strokecolor="#7f5f00 [1607]" strokeweight="1pt">
                <v:stroke joinstyle="miter"/>
                <v:textbox>
                  <w:txbxContent>
                    <w:p w:rsidR="00037178" w:rsidRPr="00037178" w:rsidRDefault="00037178" w:rsidP="00037178">
                      <w:pPr>
                        <w:jc w:val="center"/>
                        <w:rPr>
                          <w:rFonts w:ascii="ChunkFive Ex" w:hAnsi="ChunkFive Ex"/>
                          <w:color w:val="FFFFFF" w:themeColor="background1"/>
                          <w:sz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7178">
                        <w:rPr>
                          <w:rFonts w:ascii="ChunkFive Ex" w:hAnsi="ChunkFive Ex"/>
                          <w:color w:val="FFFFFF" w:themeColor="background1"/>
                          <w:sz w:val="4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DAILY AFTERNOON SPECIALS</w:t>
                      </w:r>
                    </w:p>
                  </w:txbxContent>
                </v:textbox>
              </v:shape>
            </w:pict>
          </mc:Fallback>
        </mc:AlternateContent>
      </w:r>
      <w:r w:rsidR="00037178" w:rsidRPr="00497EDE">
        <w:rPr>
          <w:rFonts w:ascii="CoalhandLuke TRIAL" w:hAnsi="CoalhandLuke T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-152400</wp:posOffset>
                </wp:positionV>
                <wp:extent cx="754380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EDE" w:rsidRPr="00497EDE" w:rsidRDefault="00497EDE" w:rsidP="00497EDE">
                            <w:pPr>
                              <w:jc w:val="center"/>
                              <w:rPr>
                                <w:rFonts w:ascii="CoalhandLuke TRIAL" w:hAnsi="CoalhandLuke TRIAL"/>
                                <w:color w:val="FFFFFF" w:themeColor="background1"/>
                              </w:rPr>
                            </w:pPr>
                            <w:r w:rsidRPr="00497EDE">
                              <w:rPr>
                                <w:rFonts w:ascii="CoalhandLuke TRIAL" w:hAnsi="CoalhandLuke TRIAL"/>
                                <w:color w:val="FFFFFF" w:themeColor="background1"/>
                              </w:rPr>
                              <w:t>Daily menu will feature one of the following menu selections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1in;margin-top:-12pt;width:59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" filled="f" stroked="f">
                <v:textbox style="mso-fit-shape-to-text:t">
                  <w:txbxContent>
                    <w:p w:rsidR="00497EDE" w:rsidRPr="00497EDE" w:rsidRDefault="00497EDE" w:rsidP="00497EDE">
                      <w:pPr>
                        <w:jc w:val="center"/>
                        <w:rPr>
                          <w:rFonts w:ascii="CoalhandLuke TRIAL" w:hAnsi="CoalhandLuke TRIAL"/>
                          <w:color w:val="FFFFFF" w:themeColor="background1"/>
                        </w:rPr>
                      </w:pPr>
                      <w:r w:rsidRPr="00497EDE">
                        <w:rPr>
                          <w:rFonts w:ascii="CoalhandLuke TRIAL" w:hAnsi="CoalhandLuke TRIAL"/>
                          <w:color w:val="FFFFFF" w:themeColor="background1"/>
                        </w:rPr>
                        <w:t>Daily menu will feature one of the following menu selections</w:t>
                      </w:r>
                    </w:p>
                  </w:txbxContent>
                </v:textbox>
              </v:shape>
            </w:pict>
          </mc:Fallback>
        </mc:AlternateContent>
      </w:r>
      <w:r w:rsidR="00DE2D3B" w:rsidRPr="00DE2D3B">
        <w:rPr>
          <w:rFonts w:ascii="CoalhandLuke TRIAL" w:hAnsi="CoalhandLuke TRIAL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64E1A0FD" wp14:editId="3EE9EDCA">
            <wp:simplePos x="0" y="0"/>
            <wp:positionH relativeFrom="column">
              <wp:posOffset>-1272125</wp:posOffset>
            </wp:positionH>
            <wp:positionV relativeFrom="paragraph">
              <wp:posOffset>-1172210</wp:posOffset>
            </wp:positionV>
            <wp:extent cx="8777401" cy="10972238"/>
            <wp:effectExtent l="0" t="0" r="508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lkboard-backgrou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401" cy="1097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7AB9" w:rsidRPr="00DE2D3B" w:rsidSect="0020300A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alhandLuke TRIAL">
    <w:panose1 w:val="00000000000000000000"/>
    <w:charset w:val="00"/>
    <w:family w:val="auto"/>
    <w:pitch w:val="variable"/>
    <w:sig w:usb0="00000003" w:usb1="00006040" w:usb2="00000000" w:usb3="00000000" w:csb0="00000001" w:csb1="00000000"/>
  </w:font>
  <w:font w:name="ChunkFive Ex">
    <w:panose1 w:val="00000000000000000000"/>
    <w:charset w:val="00"/>
    <w:family w:val="auto"/>
    <w:pitch w:val="variable"/>
    <w:sig w:usb0="A000006F" w:usb1="5000001B" w:usb2="00000000" w:usb3="00000000" w:csb0="00000193" w:csb1="00000000"/>
  </w:font>
  <w:font w:name="CHAWP">
    <w:panose1 w:val="02000506050000020004"/>
    <w:charset w:val="00"/>
    <w:family w:val="auto"/>
    <w:pitch w:val="variable"/>
    <w:sig w:usb0="80000027" w:usb1="4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C3924"/>
    <w:multiLevelType w:val="hybridMultilevel"/>
    <w:tmpl w:val="766CACD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C8A322C"/>
    <w:multiLevelType w:val="hybridMultilevel"/>
    <w:tmpl w:val="180A85D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2462E2"/>
    <w:multiLevelType w:val="hybridMultilevel"/>
    <w:tmpl w:val="8098E64E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6827932"/>
    <w:multiLevelType w:val="hybridMultilevel"/>
    <w:tmpl w:val="6BF6351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0B71FA"/>
    <w:multiLevelType w:val="hybridMultilevel"/>
    <w:tmpl w:val="05E8EA7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496455E"/>
    <w:multiLevelType w:val="hybridMultilevel"/>
    <w:tmpl w:val="B7FCAF04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63673A14"/>
    <w:multiLevelType w:val="hybridMultilevel"/>
    <w:tmpl w:val="C056585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8E733CA"/>
    <w:multiLevelType w:val="hybridMultilevel"/>
    <w:tmpl w:val="F5D22EE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D3B"/>
    <w:rsid w:val="00037178"/>
    <w:rsid w:val="000C3EF7"/>
    <w:rsid w:val="00147164"/>
    <w:rsid w:val="001A1328"/>
    <w:rsid w:val="0020300A"/>
    <w:rsid w:val="002A0616"/>
    <w:rsid w:val="002B7AB9"/>
    <w:rsid w:val="00497EDE"/>
    <w:rsid w:val="00635815"/>
    <w:rsid w:val="006A4ED5"/>
    <w:rsid w:val="00851E5B"/>
    <w:rsid w:val="00862BE0"/>
    <w:rsid w:val="0091726F"/>
    <w:rsid w:val="00A7053D"/>
    <w:rsid w:val="00B01C00"/>
    <w:rsid w:val="00D71C27"/>
    <w:rsid w:val="00DE2D3B"/>
    <w:rsid w:val="00E50DA9"/>
    <w:rsid w:val="00ED4DF0"/>
    <w:rsid w:val="00FE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2A484B-FF20-4A80-A15E-308A1CCD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D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E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World 4 Kids Taylors Lakes</dc:creator>
  <cp:keywords/>
  <dc:description/>
  <cp:lastModifiedBy>World 4 Kids Taylors Lakes</cp:lastModifiedBy>
  <cp:revision>5</cp:revision>
  <cp:lastPrinted>2017-05-31T23:59:00Z</cp:lastPrinted>
  <dcterms:created xsi:type="dcterms:W3CDTF">2017-05-31T23:58:00Z</dcterms:created>
  <dcterms:modified xsi:type="dcterms:W3CDTF">2017-07-31T00:55:00Z</dcterms:modified>
</cp:coreProperties>
</file>